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9E" w:rsidRPr="00437E89" w:rsidRDefault="00437E89">
      <w:pPr>
        <w:rPr>
          <w:sz w:val="32"/>
          <w:szCs w:val="32"/>
          <w:u w:val="single"/>
        </w:rPr>
      </w:pPr>
      <w:bookmarkStart w:id="0" w:name="_GoBack"/>
      <w:bookmarkEnd w:id="0"/>
      <w:r w:rsidRPr="00437E89">
        <w:rPr>
          <w:sz w:val="32"/>
          <w:szCs w:val="32"/>
          <w:u w:val="single"/>
        </w:rPr>
        <w:t>Familjerådgivningen i Halmstad/Hylte medverkar i Pride.</w:t>
      </w:r>
    </w:p>
    <w:p w:rsidR="00437E89" w:rsidRDefault="00437E89">
      <w:pPr>
        <w:rPr>
          <w:sz w:val="32"/>
          <w:szCs w:val="32"/>
        </w:rPr>
      </w:pPr>
      <w:r>
        <w:rPr>
          <w:sz w:val="32"/>
          <w:szCs w:val="32"/>
        </w:rPr>
        <w:t>I Maj månad var det dags för Halmstads första Pridefestival.</w:t>
      </w:r>
    </w:p>
    <w:p w:rsidR="00437E89" w:rsidRDefault="00437E89">
      <w:pPr>
        <w:rPr>
          <w:sz w:val="32"/>
          <w:szCs w:val="32"/>
        </w:rPr>
      </w:pPr>
      <w:r>
        <w:rPr>
          <w:sz w:val="32"/>
          <w:szCs w:val="32"/>
        </w:rPr>
        <w:t>För oss var det självklart att delta och vårt huvudbudskap var EN FAMILJERÅDGIVNING FÖR ALLA.</w:t>
      </w:r>
    </w:p>
    <w:p w:rsidR="00077845" w:rsidRDefault="00077845">
      <w:pPr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56A5588D" wp14:editId="759BA02E">
            <wp:extent cx="2992755" cy="2992755"/>
            <wp:effectExtent l="0" t="0" r="0" b="0"/>
            <wp:docPr id="3" name="Bild 1" descr="http://intranet.halmstad.se/images/200.7dd0f92314dbf67b38e4eb0/1433494188790/pride-familjeradgivninge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halmstad.se/images/200.7dd0f92314dbf67b38e4eb0/1433494188790/pride-familjeradgivningen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845" w:rsidRDefault="00077845">
      <w:pPr>
        <w:rPr>
          <w:sz w:val="32"/>
          <w:szCs w:val="32"/>
        </w:rPr>
      </w:pPr>
    </w:p>
    <w:p w:rsidR="00077845" w:rsidRDefault="00437E89">
      <w:pPr>
        <w:rPr>
          <w:sz w:val="32"/>
          <w:szCs w:val="32"/>
        </w:rPr>
      </w:pPr>
      <w:r>
        <w:rPr>
          <w:sz w:val="32"/>
          <w:szCs w:val="32"/>
        </w:rPr>
        <w:t>Vi hade dels ett tält med lite information och godsaker, men rörde oss framförallt på festivalområdet för att möta så många som möjligt.</w:t>
      </w:r>
      <w:r w:rsidR="00077845">
        <w:rPr>
          <w:noProof/>
          <w:sz w:val="32"/>
          <w:szCs w:val="32"/>
          <w:lang w:eastAsia="sv-SE"/>
        </w:rPr>
        <w:drawing>
          <wp:inline distT="0" distB="0" distL="0" distR="0">
            <wp:extent cx="2373572" cy="3158837"/>
            <wp:effectExtent l="0" t="0" r="8255" b="3810"/>
            <wp:docPr id="4" name="Bildobjekt 4" descr="C:\Users\liswal7302\AppData\Local\Microsoft\Windows\Temporary Internet Files\Content.Outlook\9M01AZWN\bil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wal7302\AppData\Local\Microsoft\Windows\Temporary Internet Files\Content.Outlook\9M01AZWN\bild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01" cy="31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43F">
        <w:rPr>
          <w:sz w:val="32"/>
          <w:szCs w:val="32"/>
        </w:rPr>
        <w:t xml:space="preserve"> </w:t>
      </w:r>
      <w:r w:rsidR="005D143F">
        <w:rPr>
          <w:rFonts w:ascii="Arial" w:hAnsi="Arial" w:cs="Arial"/>
          <w:noProof/>
          <w:color w:val="000000"/>
          <w:sz w:val="18"/>
          <w:szCs w:val="18"/>
          <w:lang w:eastAsia="sv-SE"/>
        </w:rPr>
        <w:t xml:space="preserve">          </w:t>
      </w:r>
      <w:r w:rsidR="005D143F"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2313675C" wp14:editId="3A70F263">
            <wp:extent cx="3004185" cy="2232660"/>
            <wp:effectExtent l="0" t="0" r="5715" b="0"/>
            <wp:docPr id="7" name="Bild 3" descr="http://intranet.halmstad.se/images/200.7dd0f92314dbf67b38e4ecd/1433494484075/pride-familjeradgivninge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halmstad.se/images/200.7dd0f92314dbf67b38e4ecd/1433494484075/pride-familjeradgivningen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89" w:rsidRDefault="00437E8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Senare under eftermiddagen gick vi i paraden där Halmstadborna slöt upp trots det dåliga vädret. </w:t>
      </w:r>
    </w:p>
    <w:p w:rsidR="00077845" w:rsidRDefault="00077845">
      <w:pPr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3C0186DE" wp14:editId="219FD123">
            <wp:extent cx="4382135" cy="2957195"/>
            <wp:effectExtent l="0" t="0" r="0" b="0"/>
            <wp:docPr id="2" name="Bild 2" descr="http://intranet.halmstad.se/images/18.7dd0f92314dbf67b38e4e26/1433493762480/pride-familjeradgivning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.halmstad.se/images/18.7dd0f92314dbf67b38e4e26/1433493762480/pride-familjeradgivninge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89" w:rsidRDefault="00437E89">
      <w:pPr>
        <w:rPr>
          <w:sz w:val="32"/>
          <w:szCs w:val="32"/>
        </w:rPr>
      </w:pPr>
      <w:r>
        <w:rPr>
          <w:sz w:val="32"/>
          <w:szCs w:val="32"/>
        </w:rPr>
        <w:t>Vi hade en fantastisk dag och uppmanar alla Familjerådgivningar att medverka i liknande sammanhang.</w:t>
      </w:r>
    </w:p>
    <w:p w:rsidR="005D143F" w:rsidRDefault="005E503D" w:rsidP="005D143F">
      <w:pPr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282A5921" wp14:editId="7BAA131D">
            <wp:extent cx="2208810" cy="2941642"/>
            <wp:effectExtent l="0" t="0" r="1270" b="0"/>
            <wp:docPr id="6" name="Bild 4" descr="http://intranet.halmstad.se/images/200.7dd0f92314dbf67b38e4eb5/1433494190309/pride-familjeradgivninge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net.halmstad.se/images/200.7dd0f92314dbf67b38e4eb5/1433494190309/pride-familjeradgivningen-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18" cy="29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43F">
        <w:rPr>
          <w:sz w:val="32"/>
          <w:szCs w:val="32"/>
        </w:rPr>
        <w:t xml:space="preserve">   Familjerådgivningen Halmstad/Hylte</w:t>
      </w:r>
    </w:p>
    <w:p w:rsidR="005E503D" w:rsidRDefault="005E503D">
      <w:pPr>
        <w:rPr>
          <w:sz w:val="32"/>
          <w:szCs w:val="32"/>
        </w:rPr>
      </w:pPr>
    </w:p>
    <w:p w:rsidR="00077845" w:rsidRDefault="0007784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07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89"/>
    <w:rsid w:val="00077845"/>
    <w:rsid w:val="0010129E"/>
    <w:rsid w:val="00437E89"/>
    <w:rsid w:val="005B3CD7"/>
    <w:rsid w:val="005D143F"/>
    <w:rsid w:val="005E503D"/>
    <w:rsid w:val="0063266C"/>
    <w:rsid w:val="00D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7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7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Wall</dc:creator>
  <cp:lastModifiedBy>Malmborg Irene (Sk)</cp:lastModifiedBy>
  <cp:revision>2</cp:revision>
  <cp:lastPrinted>2015-07-10T07:45:00Z</cp:lastPrinted>
  <dcterms:created xsi:type="dcterms:W3CDTF">2015-07-13T08:41:00Z</dcterms:created>
  <dcterms:modified xsi:type="dcterms:W3CDTF">2015-07-13T08:41:00Z</dcterms:modified>
</cp:coreProperties>
</file>