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D0D1" w14:textId="77777777" w:rsidR="006D1C2C" w:rsidRDefault="006D1C2C" w:rsidP="00BF32D3">
      <w:bookmarkStart w:id="0" w:name="_GoBack"/>
      <w:bookmarkEnd w:id="0"/>
      <w:r>
        <w:rPr>
          <w:noProof/>
        </w:rPr>
        <w:drawing>
          <wp:inline distT="0" distB="0" distL="0" distR="0" wp14:anchorId="5FD849E0" wp14:editId="76A8BD74">
            <wp:extent cx="497205" cy="936625"/>
            <wp:effectExtent l="0" t="0" r="0" b="0"/>
            <wp:docPr id="1" name="Bildobjekt 1" descr="Kommunvapen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munvapen_Lit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135A" w14:textId="77777777" w:rsidR="006D1C2C" w:rsidRDefault="006D1C2C" w:rsidP="00BF32D3"/>
    <w:p w14:paraId="7CCEF383" w14:textId="60079DF1" w:rsidR="00BF32D3" w:rsidRPr="00BF32D3" w:rsidRDefault="00BF32D3" w:rsidP="00BF32D3">
      <w:r w:rsidRPr="00BF32D3">
        <w:t>Vi söker en ny medarbetare till vårt team i Östersund</w:t>
      </w:r>
    </w:p>
    <w:p w14:paraId="2A60EF9D" w14:textId="77777777" w:rsidR="00BF32D3" w:rsidRDefault="00BF32D3" w:rsidP="00BF32D3">
      <w:pPr>
        <w:rPr>
          <w:b/>
          <w:bCs/>
        </w:rPr>
      </w:pPr>
    </w:p>
    <w:p w14:paraId="63D519CC" w14:textId="77777777" w:rsidR="00BF32D3" w:rsidRPr="00BF32D3" w:rsidRDefault="00BF32D3" w:rsidP="00BF32D3">
      <w:r w:rsidRPr="00BF32D3">
        <w:rPr>
          <w:b/>
          <w:bCs/>
        </w:rPr>
        <w:t>FAMILJERÅDGIVARE</w:t>
      </w:r>
      <w:r w:rsidRPr="00BF32D3">
        <w:t> </w:t>
      </w:r>
    </w:p>
    <w:p w14:paraId="014B970E" w14:textId="77777777" w:rsidR="00BF32D3" w:rsidRDefault="00BF32D3" w:rsidP="00BF32D3">
      <w:pPr>
        <w:rPr>
          <w:i/>
          <w:iCs/>
        </w:rPr>
      </w:pPr>
      <w:r w:rsidRPr="00BF32D3">
        <w:rPr>
          <w:i/>
          <w:iCs/>
        </w:rPr>
        <w:t>till Jämtlands län, där samtliga åtta kommuner samverkar i en gemensam organisation för Familjerådgivningen.</w:t>
      </w:r>
    </w:p>
    <w:p w14:paraId="4BEEB5CC" w14:textId="77777777" w:rsidR="00491FF4" w:rsidRPr="00BF32D3" w:rsidRDefault="00491FF4" w:rsidP="00BF32D3"/>
    <w:p w14:paraId="1FC1386A" w14:textId="77777777" w:rsidR="00491FF4" w:rsidRPr="00491FF4" w:rsidRDefault="00421BF8" w:rsidP="00491FF4">
      <w:r>
        <w:t>Familjerådgivningen</w:t>
      </w:r>
      <w:r w:rsidR="00491FF4" w:rsidRPr="00491FF4">
        <w:t xml:space="preserve"> erbjuder professionell samtalsbehandling vid samlevnadsproblem och kris</w:t>
      </w:r>
      <w:r>
        <w:t>er i par- och familjerelationer, samt viss utåtriktad verksamhet.</w:t>
      </w:r>
    </w:p>
    <w:p w14:paraId="529E0FA0" w14:textId="77777777" w:rsidR="00491FF4" w:rsidRPr="00491FF4" w:rsidRDefault="00491FF4" w:rsidP="00491FF4">
      <w:r w:rsidRPr="00491FF4">
        <w:rPr>
          <w:b/>
          <w:bCs/>
        </w:rPr>
        <w:t> </w:t>
      </w:r>
    </w:p>
    <w:p w14:paraId="14CA5428" w14:textId="77777777" w:rsidR="00BF32D3" w:rsidRDefault="00421BF8" w:rsidP="00BF32D3">
      <w:pPr>
        <w:rPr>
          <w:bCs/>
        </w:rPr>
      </w:pPr>
      <w:r>
        <w:rPr>
          <w:bCs/>
        </w:rPr>
        <w:t>Familjerådgivningen är e</w:t>
      </w:r>
      <w:r w:rsidR="00BF32D3" w:rsidRPr="00BF32D3">
        <w:rPr>
          <w:bCs/>
        </w:rPr>
        <w:t xml:space="preserve">n arbetsplats som ger </w:t>
      </w:r>
      <w:r>
        <w:rPr>
          <w:bCs/>
        </w:rPr>
        <w:t xml:space="preserve">dig </w:t>
      </w:r>
      <w:r w:rsidR="00BF32D3" w:rsidRPr="00BF32D3">
        <w:rPr>
          <w:bCs/>
        </w:rPr>
        <w:t>möjlighet att utvecklas i professionen</w:t>
      </w:r>
      <w:r>
        <w:rPr>
          <w:bCs/>
        </w:rPr>
        <w:t>.</w:t>
      </w:r>
    </w:p>
    <w:p w14:paraId="3C523BB7" w14:textId="54E3FC34" w:rsidR="00337E12" w:rsidRDefault="00421BF8" w:rsidP="00BF32D3">
      <w:pPr>
        <w:rPr>
          <w:bCs/>
        </w:rPr>
      </w:pPr>
      <w:r>
        <w:rPr>
          <w:bCs/>
        </w:rPr>
        <w:t xml:space="preserve">Introduktionshandledning erbjuds till nyanställda. </w:t>
      </w:r>
      <w:r w:rsidR="00337E12">
        <w:t xml:space="preserve">Du kommer att få regelbunden extern handledning, få möjlighet till friskvårdspeng och friskvårdstimme samt arbeta utifrån flexibel arbetstid. Arbetstiden är förlagd till dagtid med visst kvällsarbete vid </w:t>
      </w:r>
      <w:r w:rsidR="00BB7A7E">
        <w:t>filial</w:t>
      </w:r>
      <w:r w:rsidR="00337E12">
        <w:t>verksamhet.</w:t>
      </w:r>
    </w:p>
    <w:p w14:paraId="310B2CA4" w14:textId="47B3D3C7" w:rsidR="00491FF4" w:rsidRDefault="00491FF4" w:rsidP="00BF32D3">
      <w:pPr>
        <w:rPr>
          <w:bCs/>
        </w:rPr>
      </w:pPr>
    </w:p>
    <w:p w14:paraId="1B9DBA1D" w14:textId="77777777" w:rsidR="00440CC1" w:rsidRDefault="00421BF8" w:rsidP="00BF32D3">
      <w:pPr>
        <w:rPr>
          <w:bCs/>
        </w:rPr>
      </w:pPr>
      <w:r w:rsidRPr="00421BF8">
        <w:rPr>
          <w:bCs/>
        </w:rPr>
        <w:t xml:space="preserve">Vi söker dig som </w:t>
      </w:r>
      <w:r>
        <w:rPr>
          <w:bCs/>
        </w:rPr>
        <w:t>har ett professionellt förhållningssätt, är samarbetsinriktad och har god förmåga att skapa förtroende och goda relationer. Du har vana att arbeta självständigt men uppskattar samtidigt att ingå i ett team.</w:t>
      </w:r>
    </w:p>
    <w:p w14:paraId="0CF9B04C" w14:textId="77777777" w:rsidR="00421BF8" w:rsidRPr="00421BF8" w:rsidRDefault="00421BF8" w:rsidP="00BF32D3">
      <w:pPr>
        <w:rPr>
          <w:bCs/>
        </w:rPr>
      </w:pPr>
    </w:p>
    <w:p w14:paraId="61ED0B34" w14:textId="77777777" w:rsidR="00BF32D3" w:rsidRPr="00BF32D3" w:rsidRDefault="00BF32D3" w:rsidP="00BF32D3">
      <w:r w:rsidRPr="00BF32D3">
        <w:rPr>
          <w:b/>
          <w:bCs/>
        </w:rPr>
        <w:t>Anställningsform:</w:t>
      </w:r>
    </w:p>
    <w:p w14:paraId="5DD3C18D" w14:textId="72617914" w:rsidR="00BF32D3" w:rsidRDefault="00BF32D3" w:rsidP="00BF32D3">
      <w:r w:rsidRPr="00BF32D3">
        <w:t xml:space="preserve">Tjänsten är </w:t>
      </w:r>
      <w:r w:rsidR="004B3FBD">
        <w:t>ett vikariat</w:t>
      </w:r>
      <w:r w:rsidRPr="00BF32D3">
        <w:t xml:space="preserve"> på 100</w:t>
      </w:r>
      <w:r>
        <w:t xml:space="preserve"> </w:t>
      </w:r>
      <w:r w:rsidRPr="00BF32D3">
        <w:t>%</w:t>
      </w:r>
      <w:r w:rsidR="00337E12">
        <w:t xml:space="preserve"> (heltid)</w:t>
      </w:r>
      <w:r w:rsidR="00C36E40">
        <w:t xml:space="preserve"> t. o. m. 2020-12-31</w:t>
      </w:r>
      <w:r>
        <w:t xml:space="preserve">, tillträde </w:t>
      </w:r>
      <w:r w:rsidR="004B3FBD">
        <w:t>2020-04-01 eller enligt överenskommelse</w:t>
      </w:r>
      <w:r>
        <w:t>.</w:t>
      </w:r>
    </w:p>
    <w:p w14:paraId="57A8FF2D" w14:textId="77777777" w:rsidR="00337E12" w:rsidRDefault="00337E12" w:rsidP="00BF32D3"/>
    <w:p w14:paraId="1FB51B23" w14:textId="206ED9DF" w:rsidR="00966578" w:rsidRDefault="00966578" w:rsidP="00BF32D3">
      <w:r>
        <w:t xml:space="preserve">Huvudmottagningen ligger i Östersund. </w:t>
      </w:r>
    </w:p>
    <w:p w14:paraId="01DECA30" w14:textId="77777777" w:rsidR="00BF32D3" w:rsidRPr="00BF32D3" w:rsidRDefault="00BF32D3" w:rsidP="00BF32D3">
      <w:r w:rsidRPr="00BF32D3">
        <w:t xml:space="preserve">Filialarbete </w:t>
      </w:r>
      <w:r w:rsidR="00966578">
        <w:t xml:space="preserve">i länets kommuner </w:t>
      </w:r>
      <w:r w:rsidR="00421BF8">
        <w:t>ingår i tjänsten.</w:t>
      </w:r>
    </w:p>
    <w:p w14:paraId="5AFF36F4" w14:textId="77777777" w:rsidR="00BF32D3" w:rsidRDefault="00BF32D3" w:rsidP="00BF32D3"/>
    <w:p w14:paraId="0BEC0C3B" w14:textId="77777777" w:rsidR="00BF32D3" w:rsidRPr="00F56900" w:rsidRDefault="00F56900" w:rsidP="00BF32D3">
      <w:pPr>
        <w:rPr>
          <w:b/>
        </w:rPr>
      </w:pPr>
      <w:r w:rsidRPr="00F56900">
        <w:rPr>
          <w:b/>
        </w:rPr>
        <w:t>Kvalifikationer:</w:t>
      </w:r>
    </w:p>
    <w:p w14:paraId="799DF8E4" w14:textId="0E4DCBBC" w:rsidR="00F56900" w:rsidRPr="00BF32D3" w:rsidRDefault="00F56900" w:rsidP="00F56900">
      <w:r w:rsidRPr="00BF32D3">
        <w:rPr>
          <w:i/>
          <w:iCs/>
        </w:rPr>
        <w:t>* Socionomexamen eller likvärdig utbildning</w:t>
      </w:r>
      <w:r w:rsidR="00337E12">
        <w:rPr>
          <w:i/>
          <w:iCs/>
        </w:rPr>
        <w:t>.</w:t>
      </w:r>
    </w:p>
    <w:p w14:paraId="3C622B47" w14:textId="598D9541" w:rsidR="00F56900" w:rsidRDefault="00F56900" w:rsidP="00F56900">
      <w:pPr>
        <w:rPr>
          <w:i/>
          <w:iCs/>
        </w:rPr>
      </w:pPr>
      <w:r w:rsidRPr="00BF32D3">
        <w:rPr>
          <w:i/>
          <w:iCs/>
        </w:rPr>
        <w:t xml:space="preserve">* </w:t>
      </w:r>
      <w:r>
        <w:rPr>
          <w:i/>
          <w:iCs/>
        </w:rPr>
        <w:t>P</w:t>
      </w:r>
      <w:r w:rsidRPr="00BF32D3">
        <w:rPr>
          <w:i/>
          <w:iCs/>
        </w:rPr>
        <w:t>sykoterapiutbildning/familjeterapi</w:t>
      </w:r>
      <w:r>
        <w:rPr>
          <w:i/>
          <w:iCs/>
        </w:rPr>
        <w:t xml:space="preserve"> lägst Steg 1, inklusive egenterapi och handledning</w:t>
      </w:r>
      <w:r w:rsidR="00337E12">
        <w:rPr>
          <w:i/>
          <w:iCs/>
        </w:rPr>
        <w:t>.</w:t>
      </w:r>
    </w:p>
    <w:p w14:paraId="336A89F7" w14:textId="6A6A6266" w:rsidR="00337E12" w:rsidRDefault="00337E12" w:rsidP="00F56900">
      <w:r>
        <w:rPr>
          <w:i/>
          <w:iCs/>
        </w:rPr>
        <w:t>* Körkort B behörighet.</w:t>
      </w:r>
    </w:p>
    <w:p w14:paraId="1D2324BA" w14:textId="77777777" w:rsidR="00F56900" w:rsidRPr="00BF32D3" w:rsidRDefault="00F56900" w:rsidP="00BF32D3"/>
    <w:p w14:paraId="6844B68E" w14:textId="77777777" w:rsidR="00440CC1" w:rsidRPr="00BF32D3" w:rsidRDefault="00440CC1" w:rsidP="00440CC1">
      <w:pPr>
        <w:rPr>
          <w:b/>
        </w:rPr>
      </w:pPr>
      <w:r w:rsidRPr="00BF32D3">
        <w:rPr>
          <w:b/>
          <w:iCs/>
        </w:rPr>
        <w:t>Meriterande är:</w:t>
      </w:r>
    </w:p>
    <w:p w14:paraId="2F1C4E43" w14:textId="77777777" w:rsidR="00BF32D3" w:rsidRPr="00440CC1" w:rsidRDefault="00BF32D3" w:rsidP="00BF32D3">
      <w:r w:rsidRPr="00BF32D3">
        <w:rPr>
          <w:i/>
        </w:rPr>
        <w:t>* Erfarenhet som familjerådgivare</w:t>
      </w:r>
    </w:p>
    <w:p w14:paraId="6BF330A9" w14:textId="4425C0AF" w:rsidR="00BF32D3" w:rsidRPr="00BF32D3" w:rsidRDefault="00F56900" w:rsidP="00BF32D3">
      <w:pPr>
        <w:rPr>
          <w:i/>
        </w:rPr>
      </w:pPr>
      <w:r>
        <w:rPr>
          <w:i/>
        </w:rPr>
        <w:t xml:space="preserve">* Vidareutbildning </w:t>
      </w:r>
      <w:r w:rsidR="001A7477">
        <w:rPr>
          <w:i/>
        </w:rPr>
        <w:t>inom relevanta områden t</w:t>
      </w:r>
      <w:r w:rsidR="0022140D">
        <w:rPr>
          <w:i/>
        </w:rPr>
        <w:t xml:space="preserve">. </w:t>
      </w:r>
      <w:r w:rsidR="001A7477">
        <w:rPr>
          <w:i/>
        </w:rPr>
        <w:t>ex</w:t>
      </w:r>
      <w:r w:rsidR="0022140D">
        <w:rPr>
          <w:i/>
        </w:rPr>
        <w:t>.</w:t>
      </w:r>
      <w:r w:rsidR="001A7477">
        <w:rPr>
          <w:i/>
        </w:rPr>
        <w:t xml:space="preserve"> </w:t>
      </w:r>
      <w:r>
        <w:rPr>
          <w:i/>
        </w:rPr>
        <w:t>sexo</w:t>
      </w:r>
      <w:r w:rsidR="00BF32D3" w:rsidRPr="00BF32D3">
        <w:rPr>
          <w:i/>
        </w:rPr>
        <w:t>logi och våld i nära relationer</w:t>
      </w:r>
    </w:p>
    <w:p w14:paraId="6B9EB8CE" w14:textId="77777777" w:rsidR="00440CC1" w:rsidRDefault="00440CC1" w:rsidP="00440CC1">
      <w:pPr>
        <w:rPr>
          <w:i/>
          <w:iCs/>
        </w:rPr>
      </w:pPr>
      <w:r w:rsidRPr="00BF32D3">
        <w:rPr>
          <w:i/>
          <w:iCs/>
        </w:rPr>
        <w:t xml:space="preserve">* </w:t>
      </w:r>
      <w:r>
        <w:rPr>
          <w:i/>
          <w:iCs/>
        </w:rPr>
        <w:t>S</w:t>
      </w:r>
      <w:r w:rsidRPr="00BF32D3">
        <w:rPr>
          <w:i/>
          <w:iCs/>
        </w:rPr>
        <w:t>tor vikt läggs vid personlig lämplighet</w:t>
      </w:r>
    </w:p>
    <w:p w14:paraId="4324A8F4" w14:textId="77777777" w:rsidR="00BF32D3" w:rsidRDefault="00BF32D3" w:rsidP="00BF32D3"/>
    <w:p w14:paraId="2C5E22B8" w14:textId="6623BDDA" w:rsidR="00BF32D3" w:rsidRPr="00BF32D3" w:rsidRDefault="00BF32D3" w:rsidP="00BF32D3">
      <w:r w:rsidRPr="00BF32D3">
        <w:rPr>
          <w:b/>
          <w:bCs/>
        </w:rPr>
        <w:t>Kontaktperson</w:t>
      </w:r>
      <w:r w:rsidR="006D1358">
        <w:rPr>
          <w:b/>
          <w:bCs/>
        </w:rPr>
        <w:t>er</w:t>
      </w:r>
      <w:r w:rsidRPr="00BF32D3">
        <w:rPr>
          <w:b/>
          <w:bCs/>
        </w:rPr>
        <w:t>:</w:t>
      </w:r>
    </w:p>
    <w:p w14:paraId="3266AA83" w14:textId="04373FCC" w:rsidR="00BF32D3" w:rsidRDefault="004B3FBD" w:rsidP="00BF32D3">
      <w:r>
        <w:t>Erik Fredriksson</w:t>
      </w:r>
      <w:r w:rsidR="00BF32D3" w:rsidRPr="00BF32D3">
        <w:t xml:space="preserve">, </w:t>
      </w:r>
      <w:r>
        <w:t>enhetschef</w:t>
      </w:r>
      <w:r w:rsidR="00BF32D3" w:rsidRPr="00BF32D3">
        <w:t>, 063-1</w:t>
      </w:r>
      <w:r>
        <w:t>4 40 49</w:t>
      </w:r>
    </w:p>
    <w:p w14:paraId="5B9A17ED" w14:textId="77777777" w:rsidR="004F4A09" w:rsidRDefault="004F4A09" w:rsidP="006D1358"/>
    <w:p w14:paraId="640D001B" w14:textId="0F83FFE0" w:rsidR="006D1358" w:rsidRDefault="006D1358" w:rsidP="006D1358">
      <w:r>
        <w:t>Carina Lundkvist, facklig representant SSR</w:t>
      </w:r>
    </w:p>
    <w:p w14:paraId="61CA057E" w14:textId="4194C321" w:rsidR="006D1358" w:rsidRDefault="006D1358" w:rsidP="006D1358">
      <w:r>
        <w:t>063-14 46 73</w:t>
      </w:r>
    </w:p>
    <w:p w14:paraId="030E8F46" w14:textId="77777777" w:rsidR="004F4A09" w:rsidRDefault="004F4A09" w:rsidP="006D1358"/>
    <w:p w14:paraId="1E418C04" w14:textId="1C088FDE" w:rsidR="006D1358" w:rsidRDefault="006D1358" w:rsidP="006D1358">
      <w:r>
        <w:t>Maria Stenlund, facklig representant Vision</w:t>
      </w:r>
    </w:p>
    <w:p w14:paraId="53A535BE" w14:textId="77777777" w:rsidR="006D1358" w:rsidRDefault="006D1358" w:rsidP="006D1358">
      <w:r>
        <w:t>063-14 32 31</w:t>
      </w:r>
    </w:p>
    <w:p w14:paraId="040B8E06" w14:textId="77777777" w:rsidR="006D1358" w:rsidRDefault="006D1358" w:rsidP="006D1358"/>
    <w:p w14:paraId="18848AED" w14:textId="2AB7C1E7" w:rsidR="006D1358" w:rsidRDefault="006D1358" w:rsidP="006D1358">
      <w:r w:rsidRPr="00CC100B">
        <w:t xml:space="preserve">Inför rekryteringsarbetet har Östersunds kommun tagit ställning till rekryteringskanaler och marknadsföring. Vi undanber oss därför bestämt kontakt med mediesäljare. </w:t>
      </w:r>
    </w:p>
    <w:p w14:paraId="724969D4" w14:textId="77777777" w:rsidR="006D1358" w:rsidRPr="00BF32D3" w:rsidRDefault="006D1358" w:rsidP="00BF32D3"/>
    <w:p w14:paraId="27A829E0" w14:textId="4885F094" w:rsidR="00BF32D3" w:rsidRPr="00BF32D3" w:rsidRDefault="00BF32D3" w:rsidP="00BF32D3">
      <w:r w:rsidRPr="00BF32D3">
        <w:rPr>
          <w:b/>
          <w:bCs/>
        </w:rPr>
        <w:t xml:space="preserve">Sista ansökningsdag: </w:t>
      </w:r>
      <w:r w:rsidR="004F4A09">
        <w:rPr>
          <w:b/>
          <w:bCs/>
        </w:rPr>
        <w:t>2019-12-08</w:t>
      </w:r>
    </w:p>
    <w:p w14:paraId="363DD189" w14:textId="77777777" w:rsidR="006D1358" w:rsidRDefault="006D1358" w:rsidP="00BF32D3">
      <w:pPr>
        <w:rPr>
          <w:b/>
          <w:bCs/>
        </w:rPr>
      </w:pPr>
    </w:p>
    <w:p w14:paraId="795B3862" w14:textId="66967CC7" w:rsidR="00BF32D3" w:rsidRPr="00BF32D3" w:rsidRDefault="00BF32D3" w:rsidP="00BF32D3">
      <w:r w:rsidRPr="00BF32D3">
        <w:rPr>
          <w:b/>
          <w:bCs/>
        </w:rPr>
        <w:t>Välkommen med Din ansökan!</w:t>
      </w:r>
    </w:p>
    <w:p w14:paraId="3B8F08C7" w14:textId="77777777" w:rsidR="005D2230" w:rsidRDefault="005D2230"/>
    <w:sectPr w:rsidR="005D2230" w:rsidSect="006D1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BB"/>
    <w:rsid w:val="001A7477"/>
    <w:rsid w:val="0022140D"/>
    <w:rsid w:val="00337E12"/>
    <w:rsid w:val="00421BF8"/>
    <w:rsid w:val="00440CC1"/>
    <w:rsid w:val="00491FF4"/>
    <w:rsid w:val="004B3FBD"/>
    <w:rsid w:val="004F4A09"/>
    <w:rsid w:val="005D2230"/>
    <w:rsid w:val="006D1358"/>
    <w:rsid w:val="006D1C2C"/>
    <w:rsid w:val="00966578"/>
    <w:rsid w:val="00A079C8"/>
    <w:rsid w:val="00A4043F"/>
    <w:rsid w:val="00A552BB"/>
    <w:rsid w:val="00B532C9"/>
    <w:rsid w:val="00BB7A7E"/>
    <w:rsid w:val="00BF32D3"/>
    <w:rsid w:val="00C36E40"/>
    <w:rsid w:val="00F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2432"/>
  <w15:docId w15:val="{58800D00-62B9-4B2E-9054-9DCD7EC6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79C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Maarit Salo</cp:lastModifiedBy>
  <cp:revision>2</cp:revision>
  <dcterms:created xsi:type="dcterms:W3CDTF">2019-11-21T11:36:00Z</dcterms:created>
  <dcterms:modified xsi:type="dcterms:W3CDTF">2019-11-21T11:36:00Z</dcterms:modified>
</cp:coreProperties>
</file>